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040C" w14:textId="56A2EB7F" w:rsidR="005928EE" w:rsidRDefault="005928EE" w:rsidP="005928EE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District 12N</w:t>
      </w:r>
    </w:p>
    <w:p w14:paraId="02C08AF2" w14:textId="1E5B549E" w:rsidR="005928EE" w:rsidRPr="00A678BD" w:rsidRDefault="005928EE" w:rsidP="005928EE">
      <w:pPr>
        <w:jc w:val="center"/>
        <w:rPr>
          <w:rFonts w:ascii="Arial" w:hAnsi="Arial" w:cs="Arial"/>
          <w:b/>
          <w:sz w:val="28"/>
          <w:szCs w:val="28"/>
        </w:rPr>
      </w:pPr>
      <w:r w:rsidRPr="00A678BD">
        <w:rPr>
          <w:rFonts w:ascii="Arial" w:hAnsi="Arial" w:cs="Arial"/>
          <w:b/>
          <w:sz w:val="34"/>
          <w:szCs w:val="34"/>
        </w:rPr>
        <w:t>Display Board Contest for Diabetes Awareness</w:t>
      </w:r>
    </w:p>
    <w:p w14:paraId="56AA250E" w14:textId="77777777" w:rsidR="005928EE" w:rsidRDefault="005928EE" w:rsidP="005928EE">
      <w:pPr>
        <w:rPr>
          <w:rFonts w:ascii="Arial" w:hAnsi="Arial" w:cs="Arial"/>
          <w:sz w:val="32"/>
        </w:rPr>
      </w:pPr>
      <w:r w:rsidRPr="00E66113">
        <w:rPr>
          <w:rFonts w:ascii="Arial" w:hAnsi="Arial" w:cs="Arial"/>
          <w:sz w:val="32"/>
        </w:rPr>
        <w:t xml:space="preserve">I am asking all Clubs to make a display board about diabetes that can be used at public awareness or health fair events.  Photos of your board are acceptable entries.  I would like these for the District 12N Convention April 9 &amp; 10, 2021.  Again, I will have awards for the top three which will be judged at the Convention.  Thank you in advance for your participation.  </w:t>
      </w:r>
    </w:p>
    <w:p w14:paraId="2F9F24EE" w14:textId="585C7934" w:rsidR="005928EE" w:rsidRDefault="005928EE" w:rsidP="005928EE">
      <w:pPr>
        <w:rPr>
          <w:rFonts w:ascii="Arial" w:hAnsi="Arial" w:cs="Arial"/>
          <w:sz w:val="32"/>
        </w:rPr>
      </w:pPr>
      <w:r w:rsidRPr="00E66113">
        <w:rPr>
          <w:rFonts w:ascii="Arial" w:hAnsi="Arial" w:cs="Arial"/>
          <w:sz w:val="32"/>
        </w:rPr>
        <w:t>DG Millie</w:t>
      </w:r>
    </w:p>
    <w:p w14:paraId="07588F17" w14:textId="77777777" w:rsidR="005928EE" w:rsidRPr="001F25F8" w:rsidRDefault="005928EE" w:rsidP="005928EE">
      <w:pPr>
        <w:rPr>
          <w:rFonts w:ascii="Arial" w:hAnsi="Arial" w:cs="Arial"/>
          <w:sz w:val="32"/>
        </w:rPr>
      </w:pPr>
    </w:p>
    <w:p w14:paraId="5A475F11" w14:textId="77777777" w:rsidR="0087275D" w:rsidRDefault="005928EE"/>
    <w:sectPr w:rsidR="0087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E"/>
    <w:rsid w:val="001901EB"/>
    <w:rsid w:val="003D0915"/>
    <w:rsid w:val="005928EE"/>
    <w:rsid w:val="00877FB4"/>
    <w:rsid w:val="008A1B7E"/>
    <w:rsid w:val="00A97512"/>
    <w:rsid w:val="00D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2C1E"/>
  <w15:chartTrackingRefBased/>
  <w15:docId w15:val="{EDA81C04-3280-4D72-9A90-0864494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EE"/>
    <w:pPr>
      <w:spacing w:after="200" w:line="276" w:lineRule="auto"/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Bailey</dc:creator>
  <cp:keywords/>
  <dc:description/>
  <cp:lastModifiedBy>Paulette Bailey</cp:lastModifiedBy>
  <cp:revision>1</cp:revision>
  <dcterms:created xsi:type="dcterms:W3CDTF">2021-02-15T19:51:00Z</dcterms:created>
  <dcterms:modified xsi:type="dcterms:W3CDTF">2021-02-15T19:53:00Z</dcterms:modified>
</cp:coreProperties>
</file>